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15D1C928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3F8ED64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5241290"/>
                <wp:effectExtent l="0" t="0" r="1397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24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80072" w14:textId="3E7F5562" w:rsidR="005B62F6" w:rsidRPr="005B62F6" w:rsidRDefault="005B62F6" w:rsidP="005B62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Once upon a time in a small town, there was a little bunny named Benny. Benny was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basic</w:t>
                            </w:r>
                            <w:r w:rsidR="008F70A5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5B62F6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a curious bunny who loved to explore the meadows and hills around his burrow.</w:t>
                            </w:r>
                          </w:p>
                          <w:p w14:paraId="6B7091D2" w14:textId="4543CEE3" w:rsidR="005B62F6" w:rsidRPr="005B62F6" w:rsidRDefault="005B62F6" w:rsidP="005B62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One day, Benny found a mysterious map hidden in an old tree stump. It had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crypticly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drawn symbols that made him wonder what exciting adventure awaited him. Benny, being an energetic bunny, hopped around franticly, eager to solve the mystery.</w:t>
                            </w:r>
                          </w:p>
                          <w:p w14:paraId="35CBCF75" w14:textId="304C5855" w:rsidR="005B62F6" w:rsidRPr="005B62F6" w:rsidRDefault="005B62F6" w:rsidP="005B62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As Benny followed the map, he encountered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comicly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shaped rocks and trees. Each obstacle made him giggle and hop in a funny way. The journey was not just comical but also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romanticly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lit by the setting sun, casting a warm glow on the meadow.</w:t>
                            </w:r>
                          </w:p>
                          <w:p w14:paraId="1C93CDA3" w14:textId="60F74639" w:rsidR="005B62F6" w:rsidRPr="005B62F6" w:rsidRDefault="005B62F6" w:rsidP="005B62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Suddenly, Benny heard a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criticly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important sound—a tiny voice calling for help. It was a little bird trapped in a net. Benny, feeling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heroicly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brave, hopped over and nibbled the net until the bird was free.</w:t>
                            </w:r>
                          </w:p>
                          <w:p w14:paraId="7C784515" w14:textId="0D946FA0" w:rsidR="005B62F6" w:rsidRPr="005B62F6" w:rsidRDefault="005B62F6" w:rsidP="005B62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Grateful for Benny's heroic act, the bird revealed a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numeric</w:t>
                            </w:r>
                            <w:r w:rsidR="008F70A5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5B62F6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coded message that unlocked the final part of the map. Benny, now even more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energetic</w:t>
                            </w:r>
                            <w:r w:rsidR="008F70A5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5B62F6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excited, followed the new clues and reached a magical spot where the treasure was dramatically revealed.</w:t>
                            </w:r>
                          </w:p>
                          <w:p w14:paraId="2597B3B5" w14:textId="1E05FA4E" w:rsidR="00FB360D" w:rsidRPr="004241FB" w:rsidRDefault="005B62F6" w:rsidP="00FB360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62F6">
                              <w:rPr>
                                <w:rFonts w:ascii="Andika" w:hAnsi="Andika" w:cs="Andika"/>
                              </w:rPr>
                              <w:t>Benny had discovered a chest full of delicious carrots, his favo</w:t>
                            </w:r>
                            <w:r w:rsidR="008F70A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rite treat! The town animals gathered around, and together they celebrated with a joyous feast. Benny's adventure, filled with comedy, romance, heroism, and mystery, became a legendary tale in the small town, shared with the little ones for generations to come. And so, Benny the bunny lived </w:t>
                            </w:r>
                            <w:proofErr w:type="spellStart"/>
                            <w:r w:rsidRPr="005B62F6">
                              <w:rPr>
                                <w:rFonts w:ascii="Andika" w:hAnsi="Andika" w:cs="Andika"/>
                              </w:rPr>
                              <w:t>happ</w:t>
                            </w:r>
                            <w:r w:rsidR="00FB360D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5B62F6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5B62F6">
                              <w:rPr>
                                <w:rFonts w:ascii="Andika" w:hAnsi="Andika" w:cs="Andika"/>
                              </w:rPr>
                              <w:t xml:space="preserve"> ever after. </w:t>
                            </w:r>
                          </w:p>
                          <w:p w14:paraId="515C5BB4" w14:textId="4C94A263" w:rsidR="004241FB" w:rsidRPr="004241FB" w:rsidRDefault="004241FB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412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">
                <v:textbox>
                  <w:txbxContent>
                    <w:p w14:paraId="00A80072" w14:textId="3E7F5562" w:rsidR="005B62F6" w:rsidRPr="005B62F6" w:rsidRDefault="005B62F6" w:rsidP="005B62F6">
                      <w:pPr>
                        <w:rPr>
                          <w:rFonts w:ascii="Andika" w:hAnsi="Andika" w:cs="Andika"/>
                        </w:rPr>
                      </w:pPr>
                      <w:r w:rsidRPr="005B62F6">
                        <w:rPr>
                          <w:rFonts w:ascii="Andika" w:hAnsi="Andika" w:cs="Andika"/>
                        </w:rPr>
                        <w:t xml:space="preserve">Once upon a time in a small town, there was a little bunny named Benny. Benny was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basic</w:t>
                      </w:r>
                      <w:r w:rsidR="008F70A5">
                        <w:rPr>
                          <w:rFonts w:ascii="Andika" w:hAnsi="Andika" w:cs="Andika"/>
                        </w:rPr>
                        <w:t>l</w:t>
                      </w:r>
                      <w:r w:rsidRPr="005B62F6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a curious bunny who loved to explore the meadows and hills around his burrow.</w:t>
                      </w:r>
                    </w:p>
                    <w:p w14:paraId="6B7091D2" w14:textId="4543CEE3" w:rsidR="005B62F6" w:rsidRPr="005B62F6" w:rsidRDefault="005B62F6" w:rsidP="005B62F6">
                      <w:pPr>
                        <w:rPr>
                          <w:rFonts w:ascii="Andika" w:hAnsi="Andika" w:cs="Andika"/>
                        </w:rPr>
                      </w:pPr>
                      <w:r w:rsidRPr="005B62F6">
                        <w:rPr>
                          <w:rFonts w:ascii="Andika" w:hAnsi="Andika" w:cs="Andika"/>
                        </w:rPr>
                        <w:t xml:space="preserve">One day, Benny found a mysterious map hidden in an old tree stump. It had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crypticly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drawn symbols that made him wonder what exciting adventure awaited him. Benny, being an energetic bunny, hopped around franticly, eager to solve the mystery.</w:t>
                      </w:r>
                    </w:p>
                    <w:p w14:paraId="35CBCF75" w14:textId="304C5855" w:rsidR="005B62F6" w:rsidRPr="005B62F6" w:rsidRDefault="005B62F6" w:rsidP="005B62F6">
                      <w:pPr>
                        <w:rPr>
                          <w:rFonts w:ascii="Andika" w:hAnsi="Andika" w:cs="Andika"/>
                        </w:rPr>
                      </w:pPr>
                      <w:r w:rsidRPr="005B62F6">
                        <w:rPr>
                          <w:rFonts w:ascii="Andika" w:hAnsi="Andika" w:cs="Andika"/>
                        </w:rPr>
                        <w:t xml:space="preserve">As Benny followed the map, he encountered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comicly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shaped rocks and trees. Each obstacle made him giggle and hop in a funny way. The journey was not just comical but also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romanticly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lit by the setting sun, casting a warm glow on the meadow.</w:t>
                      </w:r>
                    </w:p>
                    <w:p w14:paraId="1C93CDA3" w14:textId="60F74639" w:rsidR="005B62F6" w:rsidRPr="005B62F6" w:rsidRDefault="005B62F6" w:rsidP="005B62F6">
                      <w:pPr>
                        <w:rPr>
                          <w:rFonts w:ascii="Andika" w:hAnsi="Andika" w:cs="Andika"/>
                        </w:rPr>
                      </w:pPr>
                      <w:r w:rsidRPr="005B62F6">
                        <w:rPr>
                          <w:rFonts w:ascii="Andika" w:hAnsi="Andika" w:cs="Andika"/>
                        </w:rPr>
                        <w:t xml:space="preserve">Suddenly, Benny heard a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criticly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important sound—a tiny voice calling for help. It was a little bird trapped in a net. Benny, feeling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heroicly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brave, hopped over and nibbled the net until the bird was free.</w:t>
                      </w:r>
                    </w:p>
                    <w:p w14:paraId="7C784515" w14:textId="0D946FA0" w:rsidR="005B62F6" w:rsidRPr="005B62F6" w:rsidRDefault="005B62F6" w:rsidP="005B62F6">
                      <w:pPr>
                        <w:rPr>
                          <w:rFonts w:ascii="Andika" w:hAnsi="Andika" w:cs="Andika"/>
                        </w:rPr>
                      </w:pPr>
                      <w:r w:rsidRPr="005B62F6">
                        <w:rPr>
                          <w:rFonts w:ascii="Andika" w:hAnsi="Andika" w:cs="Andika"/>
                        </w:rPr>
                        <w:t xml:space="preserve">Grateful for Benny's heroic act, the bird revealed a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numeric</w:t>
                      </w:r>
                      <w:r w:rsidR="008F70A5">
                        <w:rPr>
                          <w:rFonts w:ascii="Andika" w:hAnsi="Andika" w:cs="Andika"/>
                        </w:rPr>
                        <w:t>a</w:t>
                      </w:r>
                      <w:r w:rsidRPr="005B62F6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coded message that unlocked the final part of the map. Benny, now even more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energetic</w:t>
                      </w:r>
                      <w:r w:rsidR="008F70A5">
                        <w:rPr>
                          <w:rFonts w:ascii="Andika" w:hAnsi="Andika" w:cs="Andika"/>
                        </w:rPr>
                        <w:t>a</w:t>
                      </w:r>
                      <w:r w:rsidRPr="005B62F6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excited, followed the new clues and reached a magical spot where the treasure was dramatically revealed.</w:t>
                      </w:r>
                    </w:p>
                    <w:p w14:paraId="2597B3B5" w14:textId="1E05FA4E" w:rsidR="00FB360D" w:rsidRPr="004241FB" w:rsidRDefault="005B62F6" w:rsidP="00FB360D">
                      <w:pPr>
                        <w:rPr>
                          <w:rFonts w:ascii="Andika" w:hAnsi="Andika" w:cs="Andika"/>
                        </w:rPr>
                      </w:pPr>
                      <w:r w:rsidRPr="005B62F6">
                        <w:rPr>
                          <w:rFonts w:ascii="Andika" w:hAnsi="Andika" w:cs="Andika"/>
                        </w:rPr>
                        <w:t>Benny had discovered a chest full of delicious carrots, his favo</w:t>
                      </w:r>
                      <w:r w:rsidR="008F70A5">
                        <w:rPr>
                          <w:rFonts w:ascii="Andika" w:hAnsi="Andika" w:cs="Andika"/>
                        </w:rPr>
                        <w:t>u</w:t>
                      </w:r>
                      <w:r w:rsidRPr="005B62F6">
                        <w:rPr>
                          <w:rFonts w:ascii="Andika" w:hAnsi="Andika" w:cs="Andika"/>
                        </w:rPr>
                        <w:t xml:space="preserve">rite treat! The town animals gathered around, and together they celebrated with a joyous feast. Benny's adventure, filled with comedy, romance, heroism, and mystery, became a legendary tale in the small town, shared with the little ones for generations to come. And so, Benny the bunny lived </w:t>
                      </w:r>
                      <w:proofErr w:type="spellStart"/>
                      <w:r w:rsidRPr="005B62F6">
                        <w:rPr>
                          <w:rFonts w:ascii="Andika" w:hAnsi="Andika" w:cs="Andika"/>
                        </w:rPr>
                        <w:t>happ</w:t>
                      </w:r>
                      <w:r w:rsidR="00FB360D">
                        <w:rPr>
                          <w:rFonts w:ascii="Andika" w:hAnsi="Andika" w:cs="Andika"/>
                        </w:rPr>
                        <w:t>y</w:t>
                      </w:r>
                      <w:r w:rsidRPr="005B62F6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5B62F6">
                        <w:rPr>
                          <w:rFonts w:ascii="Andika" w:hAnsi="Andika" w:cs="Andika"/>
                        </w:rPr>
                        <w:t xml:space="preserve"> ever after. </w:t>
                      </w:r>
                    </w:p>
                    <w:p w14:paraId="515C5BB4" w14:textId="4C94A263" w:rsidR="004241FB" w:rsidRPr="004241FB" w:rsidRDefault="004241FB" w:rsidP="004A157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793E4D">
        <w:rPr>
          <w:rFonts w:ascii="Andika" w:hAnsi="Andika" w:cs="Andika"/>
          <w:i/>
          <w:iCs/>
        </w:rPr>
        <w:t>1</w:t>
      </w:r>
      <w:r w:rsidR="00FB360D">
        <w:rPr>
          <w:rFonts w:ascii="Andika" w:hAnsi="Andika" w:cs="Andika"/>
          <w:i/>
          <w:iCs/>
        </w:rPr>
        <w:t>0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FB360D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FB360D">
        <w:tc>
          <w:tcPr>
            <w:tcW w:w="2614" w:type="dxa"/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</w:tcPr>
          <w:p w14:paraId="0D43BD8C" w14:textId="028C7C94" w:rsidR="00793E4D" w:rsidRDefault="00793E4D" w:rsidP="00534D1C">
            <w:r>
              <w:t xml:space="preserve">10. </w:t>
            </w:r>
          </w:p>
        </w:tc>
        <w:tc>
          <w:tcPr>
            <w:tcW w:w="2614" w:type="dxa"/>
            <w:tcBorders>
              <w:bottom w:val="nil"/>
              <w:right w:val="nil"/>
            </w:tcBorders>
          </w:tcPr>
          <w:p w14:paraId="7ACB58E8" w14:textId="44F00EA8" w:rsidR="00793E4D" w:rsidRDefault="00793E4D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185E737C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F776B7">
      <w:t>4</w:t>
    </w:r>
    <w:r>
      <w:t xml:space="preserve"> </w:t>
    </w:r>
    <w:r w:rsidR="00E612D3">
      <w:t xml:space="preserve"> -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</w:t>
    </w:r>
    <w:proofErr w:type="spellStart"/>
    <w:r w:rsidR="00F776B7">
      <w:t>ic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713EC4"/>
    <w:rsid w:val="007150D3"/>
    <w:rsid w:val="00722524"/>
    <w:rsid w:val="00767101"/>
    <w:rsid w:val="00793E4D"/>
    <w:rsid w:val="007C37F9"/>
    <w:rsid w:val="008018F4"/>
    <w:rsid w:val="008D7E17"/>
    <w:rsid w:val="008F70A5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2024-01-25T13:35:00Z</dcterms:created>
  <dcterms:modified xsi:type="dcterms:W3CDTF">2024-01-25T13:39:00Z</dcterms:modified>
</cp:coreProperties>
</file>